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B651A4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740" w:type="dxa"/>
          </w:tcPr>
          <w:p w:rsidR="00B651A4" w:rsidRDefault="00B651A4">
            <w:pPr>
              <w:pStyle w:val="Kop1"/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24"/>
                <w:u w:val="none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24"/>
                <w:u w:val="none"/>
              </w:rPr>
              <w:t>AFMELDFORMULIER LEERMIDDELENFONDS</w:t>
            </w:r>
          </w:p>
        </w:tc>
      </w:tr>
    </w:tbl>
    <w:p w:rsidR="00B651A4" w:rsidRDefault="00B651A4">
      <w:pPr>
        <w:pStyle w:val="Kop1"/>
        <w:spacing w:line="36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tabs>
          <w:tab w:val="left" w:pos="23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heer of mevrouw (naam)</w:t>
      </w:r>
      <w:r w:rsidR="00CD613E" w:rsidRPr="00CD613E">
        <w:rPr>
          <w:rFonts w:asciiTheme="minorHAnsi" w:eastAsia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Naam ouder"/>
          <w:tag w:val="Naam ouder"/>
          <w:id w:val="-1950159575"/>
          <w:placeholder>
            <w:docPart w:val="95588577A19A4CB18FDC6C8E0703D768"/>
          </w:placeholder>
          <w:showingPlcHdr/>
        </w:sdtPr>
        <w:sdtContent>
          <w:bookmarkStart w:id="0" w:name="_GoBack"/>
          <w:r w:rsidR="00182FAD"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Klik om tekst in te voeren.</w:t>
          </w:r>
          <w:bookmarkEnd w:id="0"/>
        </w:sdtContent>
      </w:sdt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ouder/verzorger van (naam leerling):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Naam leerling"/>
          <w:tag w:val="Naam leerling"/>
          <w:id w:val="-1644582297"/>
          <w:placeholder>
            <w:docPart w:val="EC181E49748E4D62965C257D48529338"/>
          </w:placeholder>
          <w:showingPlcHdr/>
        </w:sdtPr>
        <w:sdtContent>
          <w:r w:rsidR="00182FAD"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Klik om tekst in te voeren.</w:t>
          </w:r>
        </w:sdtContent>
      </w:sdt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Pr="00A91383" w:rsidRDefault="00A91383" w:rsidP="00C2296A">
      <w:pPr>
        <w:tabs>
          <w:tab w:val="left" w:pos="1800"/>
          <w:tab w:val="left" w:pos="48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huidige leerjaar: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Leerjaar"/>
          <w:tag w:val="Leerjaar"/>
          <w:id w:val="-46526845"/>
          <w:placeholder>
            <w:docPart w:val="CA58DEA434904AB1A5E9BC29B25C5BC2"/>
          </w:placeholder>
          <w:showingPlcHdr/>
          <w:comboBox>
            <w:listItem w:value="Kies ee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="005A23DF"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sdtContent>
      </w:sdt>
      <w:r w:rsidR="005A23DF">
        <w:rPr>
          <w:rFonts w:ascii="Arial" w:hAnsi="Arial" w:cs="Arial"/>
          <w:sz w:val="20"/>
        </w:rPr>
        <w:tab/>
      </w:r>
      <w:r w:rsidR="00A13AEF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uidige afdeling: </w:t>
      </w:r>
      <w:r w:rsidR="005A23DF">
        <w:rPr>
          <w:rFonts w:ascii="Arial" w:hAnsi="Arial" w:cs="Arial"/>
          <w:sz w:val="20"/>
        </w:rPr>
        <w:t xml:space="preserve">     </w:t>
      </w:r>
      <w:sdt>
        <w:sdtPr>
          <w:rPr>
            <w:rFonts w:ascii="Arial" w:hAnsi="Arial" w:cs="Arial"/>
            <w:sz w:val="20"/>
          </w:rPr>
          <w:alias w:val="Huidige afdeling"/>
          <w:tag w:val="Huidige afdeling"/>
          <w:id w:val="-498736503"/>
          <w:placeholder>
            <w:docPart w:val="B24A0E66F48C4CD8ADAF6B8B411A3DA2"/>
          </w:placeholder>
          <w:showingPlcHdr/>
          <w:comboBox>
            <w:listItem w:value="Kies een item."/>
            <w:listItem w:displayText="Brugklas" w:value="Brugklas"/>
            <w:listItem w:displayText="Havo" w:value="Havo"/>
            <w:listItem w:displayText="Atheneum" w:value="Atheneum"/>
            <w:listItem w:displayText="Gymnasium" w:value="Gymnasium"/>
          </w:comboBox>
        </w:sdtPr>
        <w:sdtContent>
          <w:r w:rsidR="005A23DF"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sdtContent>
      </w:sdt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Pr="00A91383" w:rsidRDefault="00A91383" w:rsidP="005462EB">
      <w:pPr>
        <w:tabs>
          <w:tab w:val="left" w:pos="2340"/>
          <w:tab w:val="left" w:pos="4820"/>
          <w:tab w:val="left" w:pos="708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leerjaar in 201</w:t>
      </w:r>
      <w:r w:rsidR="007F524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-2</w:t>
      </w:r>
      <w:r w:rsidR="007F524B">
        <w:rPr>
          <w:rFonts w:ascii="Arial" w:hAnsi="Arial" w:cs="Arial"/>
          <w:sz w:val="20"/>
        </w:rPr>
        <w:t>020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Leerjaar"/>
          <w:tag w:val="Leerjaar"/>
          <w:id w:val="-67105881"/>
          <w:placeholder>
            <w:docPart w:val="F344E1A5AA0E41E895D38CBD07814C48"/>
          </w:placeholder>
          <w:showingPlcHdr/>
          <w:comboBox>
            <w:listItem w:value="Kies ee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Geen" w:value="Geen"/>
          </w:comboBox>
        </w:sdtPr>
        <w:sdtContent>
          <w:r w:rsidR="00C2296A" w:rsidRPr="00C2296A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sdtContent>
      </w:sdt>
      <w:r>
        <w:rPr>
          <w:rFonts w:ascii="Arial" w:hAnsi="Arial" w:cs="Arial"/>
          <w:sz w:val="20"/>
        </w:rPr>
        <w:tab/>
      </w:r>
      <w:r w:rsidR="00A13AE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fdeling in 201</w:t>
      </w:r>
      <w:r w:rsidR="007F524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-20</w:t>
      </w:r>
      <w:r w:rsidR="007F524B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:</w:t>
      </w:r>
      <w:r w:rsidR="005462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alias w:val="Afdeling in 2019-2020"/>
          <w:tag w:val="Afdeling in 2019-2020"/>
          <w:id w:val="1157029751"/>
          <w:placeholder>
            <w:docPart w:val="D3FE0A143446419FAB8ED7441C3F167E"/>
          </w:placeholder>
          <w:showingPlcHdr/>
          <w:comboBox>
            <w:listItem w:value="Kies een item."/>
            <w:listItem w:displayText="Brugklas" w:value="Brugklas"/>
            <w:listItem w:displayText="Havo" w:value="Havo"/>
            <w:listItem w:displayText="Atheneum" w:value="Atheneum"/>
            <w:listItem w:displayText="Gymnasium" w:value="Gymnasium"/>
            <w:listItem w:displayText="Geen" w:value="Geen"/>
          </w:comboBox>
        </w:sdtPr>
        <w:sdtContent>
          <w:r w:rsidR="00C2296A" w:rsidRPr="00C2296A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sdtContent>
      </w:sdt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Handtekening:     ………………………</w:t>
      </w: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wenst </w:t>
      </w:r>
      <w:r w:rsidRPr="00C40FD8">
        <w:rPr>
          <w:rFonts w:ascii="Arial" w:hAnsi="Arial" w:cs="Arial"/>
          <w:b/>
          <w:bCs/>
          <w:u w:val="single"/>
        </w:rPr>
        <w:t>geen</w:t>
      </w:r>
      <w:r>
        <w:rPr>
          <w:rFonts w:ascii="Arial" w:hAnsi="Arial" w:cs="Arial"/>
          <w:sz w:val="20"/>
        </w:rPr>
        <w:t xml:space="preserve"> </w:t>
      </w:r>
      <w:r w:rsidR="00A91383">
        <w:rPr>
          <w:rFonts w:ascii="Arial" w:hAnsi="Arial" w:cs="Arial"/>
          <w:sz w:val="20"/>
        </w:rPr>
        <w:t>leermiddelen</w:t>
      </w:r>
      <w:r>
        <w:rPr>
          <w:rFonts w:ascii="Arial" w:hAnsi="Arial" w:cs="Arial"/>
          <w:sz w:val="20"/>
        </w:rPr>
        <w:t xml:space="preserve"> (meer) </w:t>
      </w:r>
      <w:r w:rsidR="00A91383">
        <w:rPr>
          <w:rFonts w:ascii="Arial" w:hAnsi="Arial" w:cs="Arial"/>
          <w:sz w:val="20"/>
        </w:rPr>
        <w:t>via school te ontvangen</w:t>
      </w:r>
      <w:r>
        <w:rPr>
          <w:rStyle w:val="Voetnootmarkering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>.</w:t>
      </w:r>
    </w:p>
    <w:p w:rsidR="00B651A4" w:rsidRDefault="00FD253B">
      <w:pPr>
        <w:spacing w:line="360" w:lineRule="auto"/>
        <w:ind w:left="1080" w:hanging="36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Klik om aan of uit te vinken"/>
          <w:tag w:val="Klik om aan of uit te vinken"/>
          <w:id w:val="-629708945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="00182FA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651A4">
        <w:rPr>
          <w:rFonts w:ascii="Arial" w:hAnsi="Arial" w:cs="Arial"/>
          <w:sz w:val="20"/>
        </w:rPr>
        <w:tab/>
        <w:t>De leerling gaat van school.</w:t>
      </w:r>
    </w:p>
    <w:p w:rsidR="00B651A4" w:rsidRDefault="00FD253B">
      <w:pPr>
        <w:pStyle w:val="Plattetekstinspringen"/>
        <w:ind w:left="1080" w:hanging="360"/>
        <w:jc w:val="both"/>
      </w:pPr>
      <w:sdt>
        <w:sdtPr>
          <w:alias w:val="Klik om aan of uit te vinken"/>
          <w:tag w:val="Klik om aan of uit te vinken"/>
          <w:id w:val="1940252701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="00182FAD">
            <w:rPr>
              <w:rFonts w:ascii="MS Gothic" w:eastAsia="MS Gothic" w:hAnsi="MS Gothic" w:hint="eastAsia"/>
            </w:rPr>
            <w:t>☐</w:t>
          </w:r>
        </w:sdtContent>
      </w:sdt>
      <w:r w:rsidR="00B651A4">
        <w:tab/>
        <w:t xml:space="preserve">De leerling blijft op school. Stuur mij in </w:t>
      </w:r>
      <w:r w:rsidR="00CE6CDE">
        <w:t>de zomervakantie</w:t>
      </w:r>
      <w:r w:rsidR="00B651A4">
        <w:t xml:space="preserve"> een leermiddelenlijst zodat ik de leermiddelen </w:t>
      </w:r>
      <w:r w:rsidR="0084531C">
        <w:t xml:space="preserve">voor eigen rekening </w:t>
      </w:r>
      <w:r w:rsidR="00B651A4">
        <w:t>bij de boekhandel kan bestellen.</w:t>
      </w: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kunt dit formulier meegeven bij het innemen van de leermiddelen, (laten) afgeven bij de leerlingenadministratie van de school, mailen naar</w:t>
      </w:r>
      <w:r w:rsidR="00012AF8">
        <w:rPr>
          <w:rFonts w:ascii="Arial" w:hAnsi="Arial" w:cs="Arial"/>
          <w:sz w:val="20"/>
        </w:rPr>
        <w:t xml:space="preserve"> </w:t>
      </w:r>
      <w:hyperlink r:id="rId6" w:history="1">
        <w:r w:rsidR="00012AF8" w:rsidRPr="005A6473">
          <w:rPr>
            <w:rStyle w:val="Hyperlink"/>
            <w:rFonts w:ascii="Arial" w:hAnsi="Arial" w:cs="Arial"/>
            <w:sz w:val="20"/>
          </w:rPr>
          <w:t>E.Limburg@wdz.nl</w:t>
        </w:r>
      </w:hyperlink>
      <w:r>
        <w:rPr>
          <w:rFonts w:ascii="Arial" w:hAnsi="Arial" w:cs="Arial"/>
          <w:sz w:val="20"/>
        </w:rPr>
        <w:t xml:space="preserve"> of opsturen naar:</w:t>
      </w: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Willem de Zwijger College</w:t>
      </w: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t.a.v. dhr. Limburg</w:t>
      </w: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Nieuwe ’s-Gravelandseweg 38</w:t>
      </w:r>
    </w:p>
    <w:p w:rsidR="004C10D3" w:rsidRDefault="004C10D3" w:rsidP="004C10D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1405 HM Bussum</w:t>
      </w: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tbl>
      <w:tblPr>
        <w:tblW w:w="7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3"/>
      </w:tblGrid>
      <w:tr w:rsidR="00B651A4" w:rsidTr="004C10D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7103" w:type="dxa"/>
            <w:vAlign w:val="center"/>
          </w:tcPr>
          <w:p w:rsidR="004C10D3" w:rsidRPr="004C10D3" w:rsidRDefault="00B651A4" w:rsidP="004C10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Dit formulier moet uiterlijk </w:t>
            </w:r>
            <w:r w:rsidR="00A80473">
              <w:rPr>
                <w:rFonts w:ascii="Arial" w:hAnsi="Arial" w:cs="Arial"/>
                <w:b/>
                <w:bCs/>
              </w:rPr>
              <w:t>vrijdag</w:t>
            </w:r>
            <w:r w:rsidR="00A91383">
              <w:rPr>
                <w:rFonts w:ascii="Arial" w:hAnsi="Arial" w:cs="Arial"/>
                <w:b/>
                <w:bCs/>
              </w:rPr>
              <w:t xml:space="preserve"> </w:t>
            </w:r>
            <w:r w:rsidR="0084531C">
              <w:rPr>
                <w:rFonts w:ascii="Arial" w:hAnsi="Arial" w:cs="Arial"/>
                <w:b/>
                <w:bCs/>
              </w:rPr>
              <w:t>12</w:t>
            </w:r>
            <w:r w:rsidR="00A91383">
              <w:rPr>
                <w:rFonts w:ascii="Arial" w:hAnsi="Arial" w:cs="Arial"/>
                <w:b/>
                <w:bCs/>
              </w:rPr>
              <w:t xml:space="preserve"> juli</w:t>
            </w:r>
            <w:r w:rsidR="00AE48E9">
              <w:rPr>
                <w:rFonts w:ascii="Arial" w:hAnsi="Arial" w:cs="Arial"/>
                <w:b/>
                <w:bCs/>
              </w:rPr>
              <w:t xml:space="preserve"> in ons bezit zijn</w:t>
            </w:r>
          </w:p>
          <w:p w:rsidR="00B651A4" w:rsidRDefault="00B651A4" w:rsidP="004C10D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B651A4" w:rsidRDefault="00B651A4" w:rsidP="004C10D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651A4" w:rsidRDefault="00B651A4">
      <w:pPr>
        <w:spacing w:line="360" w:lineRule="auto"/>
        <w:rPr>
          <w:rFonts w:ascii="Arial" w:hAnsi="Arial" w:cs="Arial"/>
          <w:sz w:val="20"/>
        </w:rPr>
      </w:pPr>
    </w:p>
    <w:p w:rsidR="00B651A4" w:rsidRDefault="00B651A4">
      <w:pPr>
        <w:pStyle w:val="Voetnoottekst"/>
        <w:spacing w:line="360" w:lineRule="auto"/>
        <w:rPr>
          <w:rFonts w:ascii="Arial" w:hAnsi="Arial" w:cs="Arial"/>
          <w:szCs w:val="24"/>
        </w:rPr>
      </w:pPr>
    </w:p>
    <w:sectPr w:rsidR="00B6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DF" w:rsidRDefault="005A23DF">
      <w:r>
        <w:separator/>
      </w:r>
    </w:p>
  </w:endnote>
  <w:endnote w:type="continuationSeparator" w:id="0">
    <w:p w:rsidR="005A23DF" w:rsidRDefault="005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DF" w:rsidRDefault="005A23DF">
      <w:r>
        <w:separator/>
      </w:r>
    </w:p>
  </w:footnote>
  <w:footnote w:type="continuationSeparator" w:id="0">
    <w:p w:rsidR="005A23DF" w:rsidRDefault="005A23DF">
      <w:r>
        <w:continuationSeparator/>
      </w:r>
    </w:p>
  </w:footnote>
  <w:footnote w:id="1">
    <w:p w:rsidR="005A23DF" w:rsidRDefault="005A23DF">
      <w:pPr>
        <w:pStyle w:val="Voetnoottekst"/>
        <w:rPr>
          <w:rFonts w:ascii="Arial" w:hAnsi="Arial" w:cs="Arial"/>
          <w:szCs w:val="24"/>
        </w:rPr>
      </w:pPr>
      <w:r>
        <w:rPr>
          <w:rStyle w:val="Voetnootmarkering"/>
          <w:rFonts w:ascii="Arial" w:hAnsi="Arial" w:cs="Arial"/>
          <w:szCs w:val="24"/>
        </w:rPr>
        <w:footnoteRef/>
      </w:r>
      <w:r>
        <w:rPr>
          <w:rFonts w:ascii="Arial" w:hAnsi="Arial" w:cs="Arial"/>
          <w:szCs w:val="24"/>
        </w:rPr>
        <w:t xml:space="preserve"> Als u wel leermiddelen via school wenst te ontvangen dan hoeft u dit formulier </w:t>
      </w:r>
      <w:r>
        <w:rPr>
          <w:rFonts w:ascii="Arial" w:hAnsi="Arial" w:cs="Arial"/>
          <w:b/>
          <w:bCs/>
          <w:szCs w:val="24"/>
          <w:u w:val="single"/>
        </w:rPr>
        <w:t>niet</w:t>
      </w:r>
      <w:r>
        <w:rPr>
          <w:rFonts w:ascii="Arial" w:hAnsi="Arial" w:cs="Arial"/>
          <w:szCs w:val="24"/>
        </w:rPr>
        <w:t xml:space="preserve"> in te leveren.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6qzKNE9V2XVMgkrd8na8FFzgO/xmcvMgpxEgLWkf0bsvUobkAWKKCenUmDOTdo0T1wohxN5rwMTa/P6WO97w==" w:salt="hTS/aYfOEHGQRI/ROUvo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6C"/>
    <w:rsid w:val="00012AF8"/>
    <w:rsid w:val="00094262"/>
    <w:rsid w:val="00135B7E"/>
    <w:rsid w:val="00166D6C"/>
    <w:rsid w:val="00182FAD"/>
    <w:rsid w:val="00233950"/>
    <w:rsid w:val="00274458"/>
    <w:rsid w:val="00292F01"/>
    <w:rsid w:val="002B76B1"/>
    <w:rsid w:val="002E4F70"/>
    <w:rsid w:val="00334246"/>
    <w:rsid w:val="003724F4"/>
    <w:rsid w:val="00382957"/>
    <w:rsid w:val="003859F2"/>
    <w:rsid w:val="00463DB8"/>
    <w:rsid w:val="00467C57"/>
    <w:rsid w:val="00472C75"/>
    <w:rsid w:val="004C10D3"/>
    <w:rsid w:val="005462EB"/>
    <w:rsid w:val="005A23DF"/>
    <w:rsid w:val="005F10D5"/>
    <w:rsid w:val="00630DDF"/>
    <w:rsid w:val="006547C4"/>
    <w:rsid w:val="00663E10"/>
    <w:rsid w:val="006C0E0C"/>
    <w:rsid w:val="006E176A"/>
    <w:rsid w:val="00706814"/>
    <w:rsid w:val="007F524B"/>
    <w:rsid w:val="00817BBE"/>
    <w:rsid w:val="0084531C"/>
    <w:rsid w:val="0087289A"/>
    <w:rsid w:val="0088721E"/>
    <w:rsid w:val="008D732F"/>
    <w:rsid w:val="0093693A"/>
    <w:rsid w:val="00957D0E"/>
    <w:rsid w:val="0098293B"/>
    <w:rsid w:val="009F4C03"/>
    <w:rsid w:val="00A13AEF"/>
    <w:rsid w:val="00A80473"/>
    <w:rsid w:val="00A91383"/>
    <w:rsid w:val="00AC61B8"/>
    <w:rsid w:val="00AE48E9"/>
    <w:rsid w:val="00AF7B18"/>
    <w:rsid w:val="00B64CB7"/>
    <w:rsid w:val="00B651A4"/>
    <w:rsid w:val="00B94C48"/>
    <w:rsid w:val="00C2296A"/>
    <w:rsid w:val="00C27013"/>
    <w:rsid w:val="00C315F9"/>
    <w:rsid w:val="00C40FD8"/>
    <w:rsid w:val="00CC384F"/>
    <w:rsid w:val="00CD613E"/>
    <w:rsid w:val="00CE6CDE"/>
    <w:rsid w:val="00EB7861"/>
    <w:rsid w:val="00ED34B3"/>
    <w:rsid w:val="00F63396"/>
    <w:rsid w:val="00F752BF"/>
    <w:rsid w:val="00F944DF"/>
    <w:rsid w:val="00F94EA8"/>
    <w:rsid w:val="00FD253B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971947"/>
  <w15:chartTrackingRefBased/>
  <w15:docId w15:val="{87C987B4-3B09-498F-8554-A5027D1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Unicode MS" w:eastAsia="Arial Unicode MS" w:hAnsi="Arial Unicode MS"/>
      <w:sz w:val="18"/>
      <w:szCs w:val="18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eastAsia="Arial Unicode MS" w:hAnsi="Arial" w:cs="Arial"/>
      <w:b/>
      <w:sz w:val="20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inspringen">
    <w:name w:val="Body Text Indent"/>
    <w:basedOn w:val="Standaard"/>
    <w:pPr>
      <w:spacing w:line="360" w:lineRule="auto"/>
      <w:ind w:left="884" w:hanging="181"/>
    </w:pPr>
    <w:rPr>
      <w:rFonts w:ascii="Arial" w:hAnsi="Arial" w:cs="Arial"/>
      <w:sz w:val="20"/>
    </w:rPr>
  </w:style>
  <w:style w:type="character" w:styleId="Hyperlink">
    <w:name w:val="Hyperlink"/>
    <w:rsid w:val="00AE48E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A23DF"/>
    <w:rPr>
      <w:color w:val="808080"/>
    </w:rPr>
  </w:style>
  <w:style w:type="character" w:styleId="GevolgdeHyperlink">
    <w:name w:val="FollowedHyperlink"/>
    <w:basedOn w:val="Standaardalinea-lettertype"/>
    <w:rsid w:val="009F4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Limburg@wdz.nl?subject=Afmeldformuli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58DEA434904AB1A5E9BC29B25C5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8FF9A-258E-4057-BCB5-645D9F910444}"/>
      </w:docPartPr>
      <w:docPartBody>
        <w:p w:rsidR="006074F2" w:rsidRDefault="006074F2" w:rsidP="006074F2">
          <w:pPr>
            <w:pStyle w:val="CA58DEA434904AB1A5E9BC29B25C5BC28"/>
          </w:pPr>
          <w:r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95588577A19A4CB18FDC6C8E0703D7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8E0B0-F52F-4A77-9DBD-6F356DE65C6E}"/>
      </w:docPartPr>
      <w:docPartBody>
        <w:p w:rsidR="00000000" w:rsidRDefault="006074F2" w:rsidP="006074F2">
          <w:pPr>
            <w:pStyle w:val="95588577A19A4CB18FDC6C8E0703D7687"/>
          </w:pPr>
          <w:r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Klik om tekst in te voeren.</w:t>
          </w:r>
        </w:p>
      </w:docPartBody>
    </w:docPart>
    <w:docPart>
      <w:docPartPr>
        <w:name w:val="EC181E49748E4D62965C257D48529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8745B-DB9E-4958-92E3-E6945AFD279C}"/>
      </w:docPartPr>
      <w:docPartBody>
        <w:p w:rsidR="00000000" w:rsidRDefault="006074F2" w:rsidP="006074F2">
          <w:pPr>
            <w:pStyle w:val="EC181E49748E4D62965C257D485293387"/>
          </w:pPr>
          <w:r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Klik om tekst in te voeren.</w:t>
          </w:r>
        </w:p>
      </w:docPartBody>
    </w:docPart>
    <w:docPart>
      <w:docPartPr>
        <w:name w:val="B24A0E66F48C4CD8ADAF6B8B411A3D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4C42A-2FB5-4719-A1CA-5D3791D6D178}"/>
      </w:docPartPr>
      <w:docPartBody>
        <w:p w:rsidR="00000000" w:rsidRDefault="006074F2" w:rsidP="006074F2">
          <w:pPr>
            <w:pStyle w:val="B24A0E66F48C4CD8ADAF6B8B411A3DA27"/>
          </w:pPr>
          <w:r w:rsidRPr="00B94C48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F344E1A5AA0E41E895D38CBD07814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FC379-C98D-4420-ADD4-4709C376C912}"/>
      </w:docPartPr>
      <w:docPartBody>
        <w:p w:rsidR="00000000" w:rsidRDefault="006074F2" w:rsidP="006074F2">
          <w:pPr>
            <w:pStyle w:val="F344E1A5AA0E41E895D38CBD07814C485"/>
          </w:pPr>
          <w:r w:rsidRPr="00C2296A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  <w:docPart>
      <w:docPartPr>
        <w:name w:val="D3FE0A143446419FAB8ED7441C3F1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8D3A2-202C-4CC1-80A2-6EE875EBE674}"/>
      </w:docPartPr>
      <w:docPartBody>
        <w:p w:rsidR="00000000" w:rsidRDefault="006074F2" w:rsidP="006074F2">
          <w:pPr>
            <w:pStyle w:val="D3FE0A143446419FAB8ED7441C3F167E5"/>
          </w:pPr>
          <w:r w:rsidRPr="00C2296A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F2"/>
    <w:rsid w:val="006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74F2"/>
    <w:rPr>
      <w:color w:val="808080"/>
    </w:rPr>
  </w:style>
  <w:style w:type="paragraph" w:customStyle="1" w:styleId="CA58DEA434904AB1A5E9BC29B25C5BC2">
    <w:name w:val="CA58DEA434904AB1A5E9BC29B25C5BC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">
    <w:name w:val="95588577A19A4CB18FDC6C8E0703D768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">
    <w:name w:val="EC181E49748E4D62965C257D48529338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1">
    <w:name w:val="CA58DEA434904AB1A5E9BC29B25C5BC21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">
    <w:name w:val="B24A0E66F48C4CD8ADAF6B8B411A3DA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1">
    <w:name w:val="95588577A19A4CB18FDC6C8E0703D7681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1">
    <w:name w:val="EC181E49748E4D62965C257D485293381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2">
    <w:name w:val="CA58DEA434904AB1A5E9BC29B25C5BC2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1">
    <w:name w:val="B24A0E66F48C4CD8ADAF6B8B411A3DA21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2">
    <w:name w:val="95588577A19A4CB18FDC6C8E0703D768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2">
    <w:name w:val="EC181E49748E4D62965C257D48529338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3">
    <w:name w:val="CA58DEA434904AB1A5E9BC29B25C5BC23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2">
    <w:name w:val="B24A0E66F48C4CD8ADAF6B8B411A3DA2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4E1A5AA0E41E895D38CBD07814C48">
    <w:name w:val="F344E1A5AA0E41E895D38CBD07814C48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E0A143446419FAB8ED7441C3F167E">
    <w:name w:val="D3FE0A143446419FAB8ED7441C3F167E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3">
    <w:name w:val="95588577A19A4CB18FDC6C8E0703D7683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3">
    <w:name w:val="EC181E49748E4D62965C257D485293383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4">
    <w:name w:val="CA58DEA434904AB1A5E9BC29B25C5BC24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3">
    <w:name w:val="B24A0E66F48C4CD8ADAF6B8B411A3DA23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4E1A5AA0E41E895D38CBD07814C481">
    <w:name w:val="F344E1A5AA0E41E895D38CBD07814C481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E0A143446419FAB8ED7441C3F167E1">
    <w:name w:val="D3FE0A143446419FAB8ED7441C3F167E1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4">
    <w:name w:val="95588577A19A4CB18FDC6C8E0703D7684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4">
    <w:name w:val="EC181E49748E4D62965C257D485293384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5">
    <w:name w:val="CA58DEA434904AB1A5E9BC29B25C5BC25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4">
    <w:name w:val="B24A0E66F48C4CD8ADAF6B8B411A3DA24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4E1A5AA0E41E895D38CBD07814C482">
    <w:name w:val="F344E1A5AA0E41E895D38CBD07814C48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E0A143446419FAB8ED7441C3F167E2">
    <w:name w:val="D3FE0A143446419FAB8ED7441C3F167E2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5">
    <w:name w:val="95588577A19A4CB18FDC6C8E0703D7685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5">
    <w:name w:val="EC181E49748E4D62965C257D485293385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6">
    <w:name w:val="CA58DEA434904AB1A5E9BC29B25C5BC26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5">
    <w:name w:val="B24A0E66F48C4CD8ADAF6B8B411A3DA25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4E1A5AA0E41E895D38CBD07814C483">
    <w:name w:val="F344E1A5AA0E41E895D38CBD07814C483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E0A143446419FAB8ED7441C3F167E3">
    <w:name w:val="D3FE0A143446419FAB8ED7441C3F167E3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6">
    <w:name w:val="95588577A19A4CB18FDC6C8E0703D7686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6">
    <w:name w:val="EC181E49748E4D62965C257D485293386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7">
    <w:name w:val="CA58DEA434904AB1A5E9BC29B25C5BC27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6">
    <w:name w:val="B24A0E66F48C4CD8ADAF6B8B411A3DA26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4E1A5AA0E41E895D38CBD07814C484">
    <w:name w:val="F344E1A5AA0E41E895D38CBD07814C484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E0A143446419FAB8ED7441C3F167E4">
    <w:name w:val="D3FE0A143446419FAB8ED7441C3F167E4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8577A19A4CB18FDC6C8E0703D7687">
    <w:name w:val="95588577A19A4CB18FDC6C8E0703D7687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81E49748E4D62965C257D485293387">
    <w:name w:val="EC181E49748E4D62965C257D485293387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EA434904AB1A5E9BC29B25C5BC28">
    <w:name w:val="CA58DEA434904AB1A5E9BC29B25C5BC28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0E66F48C4CD8ADAF6B8B411A3DA27">
    <w:name w:val="B24A0E66F48C4CD8ADAF6B8B411A3DA27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4E1A5AA0E41E895D38CBD07814C485">
    <w:name w:val="F344E1A5AA0E41E895D38CBD07814C485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E0A143446419FAB8ED7441C3F167E5">
    <w:name w:val="D3FE0A143446419FAB8ED7441C3F167E5"/>
    <w:rsid w:val="0060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XXI</vt:lpstr>
    </vt:vector>
  </TitlesOfParts>
  <Company>WdZ</Company>
  <LinksUpToDate>false</LinksUpToDate>
  <CharactersWithSpaces>1005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mailto:E.Limburg@wdz.nl?subject=Afmeldformulier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XXI</dc:title>
  <dc:subject/>
  <dc:creator>Ewout</dc:creator>
  <cp:keywords/>
  <dc:description/>
  <cp:lastModifiedBy>E.F.J. Limburg</cp:lastModifiedBy>
  <cp:revision>3</cp:revision>
  <cp:lastPrinted>2005-05-31T07:53:00Z</cp:lastPrinted>
  <dcterms:created xsi:type="dcterms:W3CDTF">2019-05-29T10:30:00Z</dcterms:created>
  <dcterms:modified xsi:type="dcterms:W3CDTF">2019-05-29T10:33:00Z</dcterms:modified>
</cp:coreProperties>
</file>